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F483194" w14:textId="77777777" w:rsidR="00137AC0" w:rsidRDefault="00137AC0">
      <w:pPr>
        <w:rPr>
          <w:sz w:val="26"/>
          <w:szCs w:val="26"/>
        </w:rPr>
      </w:pPr>
    </w:p>
    <w:p w14:paraId="5FA2BE20" w14:textId="77777777" w:rsidR="00137AC0" w:rsidRDefault="00475322">
      <w:pPr>
        <w:spacing w:line="0" w:lineRule="atLeast"/>
        <w:ind w:right="60"/>
        <w:jc w:val="center"/>
        <w:rPr>
          <w:b/>
        </w:rPr>
      </w:pPr>
      <w:r>
        <w:rPr>
          <w:b/>
        </w:rPr>
        <w:t>KARTA ZGŁOSZENIA DZIECKA</w:t>
      </w:r>
    </w:p>
    <w:p w14:paraId="0164B6C8" w14:textId="77777777" w:rsidR="00137AC0" w:rsidRDefault="00475322">
      <w:pPr>
        <w:spacing w:line="0" w:lineRule="atLeast"/>
        <w:ind w:right="80"/>
        <w:jc w:val="center"/>
        <w:rPr>
          <w:b/>
        </w:rPr>
      </w:pPr>
      <w:r>
        <w:rPr>
          <w:b/>
        </w:rPr>
        <w:t>DO PRZEDSZKOLA NIEPUBLICZNEGO NUTKA</w:t>
      </w:r>
    </w:p>
    <w:p w14:paraId="0FC4D261" w14:textId="77777777" w:rsidR="00137AC0" w:rsidRDefault="00137AC0">
      <w:pPr>
        <w:spacing w:line="283" w:lineRule="exact"/>
        <w:rPr>
          <w:b/>
        </w:rPr>
      </w:pPr>
    </w:p>
    <w:p w14:paraId="0CC77DCD" w14:textId="77777777" w:rsidR="00137AC0" w:rsidRDefault="00475322">
      <w:pPr>
        <w:spacing w:line="0" w:lineRule="atLeast"/>
        <w:ind w:right="60"/>
        <w:jc w:val="center"/>
        <w:rPr>
          <w:sz w:val="22"/>
          <w:szCs w:val="22"/>
        </w:rPr>
      </w:pPr>
      <w:r>
        <w:rPr>
          <w:sz w:val="22"/>
          <w:szCs w:val="22"/>
        </w:rPr>
        <w:t>ul. Majakowskiego 1, 81-198 Kosakowo (Pogórze)</w:t>
      </w:r>
    </w:p>
    <w:p w14:paraId="5C31E70B" w14:textId="77777777" w:rsidR="00137AC0" w:rsidRDefault="00137AC0">
      <w:pPr>
        <w:spacing w:line="2" w:lineRule="exact"/>
        <w:jc w:val="center"/>
        <w:rPr>
          <w:sz w:val="22"/>
          <w:szCs w:val="22"/>
        </w:rPr>
      </w:pPr>
    </w:p>
    <w:p w14:paraId="017970B9" w14:textId="77777777" w:rsidR="00137AC0" w:rsidRDefault="0047532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tel. kom. przedszkola 507-394-838 ,</w:t>
      </w:r>
    </w:p>
    <w:p w14:paraId="2AE60B3A" w14:textId="77777777" w:rsidR="00137AC0" w:rsidRDefault="0047532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tel. kom. dyrektora placówki Anita Krupa 604-723-911</w:t>
      </w:r>
    </w:p>
    <w:p w14:paraId="56497561" w14:textId="77777777" w:rsidR="00137AC0" w:rsidRDefault="0047532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tel. kom. administracja Magdalena </w:t>
      </w:r>
      <w:proofErr w:type="spellStart"/>
      <w:r>
        <w:rPr>
          <w:sz w:val="22"/>
          <w:szCs w:val="22"/>
          <w:u w:val="single"/>
        </w:rPr>
        <w:t>Pyskło</w:t>
      </w:r>
      <w:proofErr w:type="spellEnd"/>
      <w:r>
        <w:rPr>
          <w:sz w:val="22"/>
          <w:szCs w:val="22"/>
          <w:u w:val="single"/>
        </w:rPr>
        <w:t xml:space="preserve"> 518-965-405</w:t>
      </w:r>
    </w:p>
    <w:p w14:paraId="5B28F040" w14:textId="77777777" w:rsidR="00137AC0" w:rsidRDefault="00475322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fb</w:t>
      </w:r>
      <w:proofErr w:type="spellEnd"/>
      <w:r>
        <w:rPr>
          <w:sz w:val="22"/>
          <w:szCs w:val="22"/>
        </w:rPr>
        <w:t>: niepubliczne przedszkole nutka</w:t>
      </w:r>
    </w:p>
    <w:p w14:paraId="4C95BFE2" w14:textId="77777777" w:rsidR="00137AC0" w:rsidRDefault="0047532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hyperlink r:id="rId6" w:history="1">
        <w:r>
          <w:rPr>
            <w:rStyle w:val="Hipercze"/>
            <w:sz w:val="22"/>
            <w:szCs w:val="22"/>
          </w:rPr>
          <w:t>przedszkole-nutka@wp.pl</w:t>
        </w:r>
      </w:hyperlink>
    </w:p>
    <w:p w14:paraId="27EF2BE0" w14:textId="77777777" w:rsidR="00137AC0" w:rsidRDefault="00475322">
      <w:pPr>
        <w:jc w:val="center"/>
        <w:rPr>
          <w:b/>
        </w:rPr>
      </w:pPr>
      <w:r>
        <w:rPr>
          <w:sz w:val="22"/>
          <w:szCs w:val="22"/>
        </w:rPr>
        <w:t>www.przedszkole-nutka.com.pl</w:t>
      </w:r>
    </w:p>
    <w:p w14:paraId="1D7303FF" w14:textId="77777777" w:rsidR="00137AC0" w:rsidRDefault="00137AC0">
      <w:pPr>
        <w:jc w:val="center"/>
        <w:rPr>
          <w:b/>
        </w:rPr>
      </w:pPr>
    </w:p>
    <w:p w14:paraId="606D1C62" w14:textId="77777777" w:rsidR="00EA43F5" w:rsidRDefault="00475322">
      <w:pPr>
        <w:jc w:val="center"/>
        <w:rPr>
          <w:sz w:val="22"/>
          <w:szCs w:val="22"/>
        </w:rPr>
      </w:pPr>
      <w:r>
        <w:t xml:space="preserve">Umowa zawierana pomiędzy </w:t>
      </w:r>
      <w:r>
        <w:rPr>
          <w:sz w:val="22"/>
          <w:szCs w:val="22"/>
        </w:rPr>
        <w:t xml:space="preserve">Niepublicznym Przedszkolem Nutka </w:t>
      </w:r>
    </w:p>
    <w:p w14:paraId="54E6D822" w14:textId="77777777" w:rsidR="00137AC0" w:rsidRDefault="00475322">
      <w:pPr>
        <w:jc w:val="center"/>
        <w:rPr>
          <w:sz w:val="22"/>
          <w:szCs w:val="22"/>
        </w:rPr>
      </w:pPr>
      <w:r>
        <w:rPr>
          <w:sz w:val="22"/>
          <w:szCs w:val="22"/>
        </w:rPr>
        <w:t>ul. Majakowskiego</w:t>
      </w:r>
      <w:r w:rsidR="00EA43F5">
        <w:rPr>
          <w:sz w:val="22"/>
          <w:szCs w:val="22"/>
        </w:rPr>
        <w:t xml:space="preserve"> </w:t>
      </w:r>
      <w:r>
        <w:rPr>
          <w:sz w:val="22"/>
          <w:szCs w:val="22"/>
        </w:rPr>
        <w:t>1,</w:t>
      </w:r>
    </w:p>
    <w:p w14:paraId="36FE65D8" w14:textId="77777777" w:rsidR="00137AC0" w:rsidRDefault="00475322">
      <w:pPr>
        <w:jc w:val="center"/>
      </w:pPr>
      <w:r>
        <w:rPr>
          <w:sz w:val="22"/>
          <w:szCs w:val="22"/>
        </w:rPr>
        <w:t xml:space="preserve"> 81-198 Kosakowo ( Pogórze ) </w:t>
      </w:r>
    </w:p>
    <w:p w14:paraId="5895F2F9" w14:textId="77777777" w:rsidR="00137AC0" w:rsidRDefault="00475322">
      <w:pPr>
        <w:jc w:val="center"/>
      </w:pPr>
      <w:r>
        <w:t>a</w:t>
      </w:r>
    </w:p>
    <w:p w14:paraId="0B971CB1" w14:textId="77777777" w:rsidR="00137AC0" w:rsidRDefault="00475322">
      <w:pPr>
        <w:jc w:val="center"/>
      </w:pPr>
      <w:r>
        <w:t>Rodzicem (Opiekunem)………………………………….</w:t>
      </w:r>
    </w:p>
    <w:p w14:paraId="3F346ACC" w14:textId="77777777" w:rsidR="00137AC0" w:rsidRDefault="00475322">
      <w:pPr>
        <w:jc w:val="center"/>
      </w:pPr>
      <w:r>
        <w:t>Proszę o przyjęcie (imię i nazwisko dziecka)  ……………………………………...………,</w:t>
      </w:r>
    </w:p>
    <w:p w14:paraId="58F1EC4C" w14:textId="77777777" w:rsidR="00137AC0" w:rsidRDefault="00475322">
      <w:pPr>
        <w:jc w:val="center"/>
        <w:rPr>
          <w:b/>
          <w:sz w:val="22"/>
          <w:szCs w:val="22"/>
        </w:rPr>
      </w:pPr>
      <w:r>
        <w:t>ur. w dniu ……….…………..…….…… PESEL ……………………………………………….,</w:t>
      </w:r>
    </w:p>
    <w:p w14:paraId="540317CB" w14:textId="77777777" w:rsidR="00137AC0" w:rsidRDefault="00137AC0">
      <w:pPr>
        <w:jc w:val="center"/>
        <w:rPr>
          <w:b/>
          <w:sz w:val="22"/>
          <w:szCs w:val="22"/>
        </w:rPr>
      </w:pPr>
    </w:p>
    <w:p w14:paraId="15B4AE13" w14:textId="77777777" w:rsidR="00137AC0" w:rsidRDefault="00475322">
      <w:pPr>
        <w:jc w:val="center"/>
        <w:rPr>
          <w:b/>
          <w:sz w:val="16"/>
          <w:szCs w:val="16"/>
        </w:rPr>
      </w:pPr>
      <w:r>
        <w:rPr>
          <w:b/>
        </w:rPr>
        <w:t>DANE O SYTUACJI RODZINNEJ DZIECKA</w:t>
      </w:r>
    </w:p>
    <w:p w14:paraId="4F86D4E2" w14:textId="77777777" w:rsidR="00137AC0" w:rsidRDefault="00137AC0">
      <w:pPr>
        <w:jc w:val="center"/>
        <w:rPr>
          <w:b/>
          <w:sz w:val="16"/>
          <w:szCs w:val="16"/>
        </w:rPr>
      </w:pPr>
    </w:p>
    <w:p w14:paraId="02A1D4F8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dziecka (ulica, nr domu, miejscowość):</w:t>
      </w:r>
    </w:p>
    <w:p w14:paraId="1573F308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……………………..………………………………………………..……………………………………………………     </w:t>
      </w:r>
    </w:p>
    <w:p w14:paraId="1C3F3195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Adres zameldowania: jeśli inny niż adres zamieszkania dziecka, Rodzic otrzyma dodatkowe oświadczenie do wypełnienia </w:t>
      </w:r>
    </w:p>
    <w:p w14:paraId="3F5DEA09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……………………..………………………………………………..……………………………………………………                                       </w:t>
      </w:r>
    </w:p>
    <w:p w14:paraId="10E82AFF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nazwisko rodziców/opiekunów:</w:t>
      </w:r>
    </w:p>
    <w:p w14:paraId="35C6364E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matka…………………….…………..…………..…… ojciec……………………………………………… </w:t>
      </w:r>
    </w:p>
    <w:p w14:paraId="101E149F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zamieszkania rodziców/opiekunów - jeśli inny niż adres dziecka:</w:t>
      </w:r>
    </w:p>
    <w:p w14:paraId="6D09D9C5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</w:t>
      </w:r>
    </w:p>
    <w:p w14:paraId="2DF45BBF" w14:textId="77777777" w:rsidR="00137AC0" w:rsidRDefault="0047532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Nr dowodu osobistego: matki ……………………… ojca …………………….</w:t>
      </w:r>
    </w:p>
    <w:p w14:paraId="1270678F" w14:textId="77777777" w:rsidR="00137AC0" w:rsidRDefault="0047532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 e-mail: …………….……………………………………..</w:t>
      </w:r>
    </w:p>
    <w:p w14:paraId="7D41A320" w14:textId="77777777" w:rsidR="00137AC0" w:rsidRDefault="00475322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kom.: matki………………………….…… ojca …………..……………</w:t>
      </w:r>
    </w:p>
    <w:p w14:paraId="5A1BFC15" w14:textId="77777777" w:rsidR="00137AC0" w:rsidRDefault="0047532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Telefon domowy:…………………....…      Telefon do pracy :…………………………</w:t>
      </w:r>
    </w:p>
    <w:p w14:paraId="7EA29C66" w14:textId="77777777" w:rsidR="00137AC0" w:rsidRDefault="00137AC0">
      <w:pPr>
        <w:tabs>
          <w:tab w:val="left" w:pos="720"/>
        </w:tabs>
        <w:spacing w:line="0" w:lineRule="atLeast"/>
        <w:rPr>
          <w:sz w:val="20"/>
          <w:szCs w:val="20"/>
        </w:rPr>
      </w:pPr>
    </w:p>
    <w:p w14:paraId="3F56EF0A" w14:textId="77777777" w:rsidR="00137AC0" w:rsidRDefault="00137AC0">
      <w:pPr>
        <w:jc w:val="center"/>
        <w:rPr>
          <w:sz w:val="20"/>
          <w:szCs w:val="20"/>
        </w:rPr>
      </w:pPr>
    </w:p>
    <w:p w14:paraId="051D2163" w14:textId="77777777" w:rsidR="00137AC0" w:rsidRDefault="00475322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OŚWIADCZENIE:</w:t>
      </w:r>
    </w:p>
    <w:p w14:paraId="499682C5" w14:textId="77777777" w:rsidR="00137AC0" w:rsidRDefault="00137AC0">
      <w:pPr>
        <w:jc w:val="center"/>
        <w:rPr>
          <w:sz w:val="20"/>
          <w:szCs w:val="20"/>
        </w:rPr>
      </w:pPr>
    </w:p>
    <w:p w14:paraId="2E239510" w14:textId="77777777" w:rsidR="00137AC0" w:rsidRDefault="00475322">
      <w:pPr>
        <w:jc w:val="both"/>
        <w:rPr>
          <w:sz w:val="20"/>
          <w:szCs w:val="20"/>
        </w:rPr>
      </w:pPr>
      <w:r>
        <w:rPr>
          <w:sz w:val="20"/>
          <w:szCs w:val="20"/>
        </w:rPr>
        <w:t>UPOWAŻNIAM do odbioru dziecka następujące osoby (imię, nazwisko, nr dowodu osobistego):</w:t>
      </w:r>
    </w:p>
    <w:p w14:paraId="261A43F5" w14:textId="77777777" w:rsidR="00137AC0" w:rsidRDefault="00475322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8ADC9DF" w14:textId="77777777" w:rsidR="00137AC0" w:rsidRDefault="00475322">
      <w:pPr>
        <w:jc w:val="both"/>
      </w:pPr>
      <w:r>
        <w:rPr>
          <w:sz w:val="20"/>
          <w:szCs w:val="20"/>
        </w:rPr>
        <w:t>i oświadczam, że w tym czasie ponoszą one pełną odpowiedzialność za dziecko (dzieci).</w:t>
      </w:r>
    </w:p>
    <w:p w14:paraId="1E264EE0" w14:textId="77777777" w:rsidR="00137AC0" w:rsidRDefault="00137AC0">
      <w:pPr>
        <w:jc w:val="center"/>
      </w:pPr>
    </w:p>
    <w:p w14:paraId="3EAC9934" w14:textId="77777777" w:rsidR="00137AC0" w:rsidRDefault="0047532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Wyrażam zgodę na umieszczanie zdjęć na stronie www i </w:t>
      </w:r>
      <w:proofErr w:type="spellStart"/>
      <w:r>
        <w:rPr>
          <w:sz w:val="20"/>
          <w:szCs w:val="20"/>
        </w:rPr>
        <w:t>fb</w:t>
      </w:r>
      <w:proofErr w:type="spellEnd"/>
      <w:r>
        <w:rPr>
          <w:sz w:val="20"/>
          <w:szCs w:val="20"/>
        </w:rPr>
        <w:t xml:space="preserve"> przedszkola oraz wyrażam zgodę </w:t>
      </w:r>
    </w:p>
    <w:p w14:paraId="7E7E31B5" w14:textId="77777777" w:rsidR="00137AC0" w:rsidRDefault="00475322">
      <w:pPr>
        <w:jc w:val="center"/>
        <w:rPr>
          <w:sz w:val="20"/>
          <w:szCs w:val="20"/>
        </w:rPr>
      </w:pPr>
      <w:r>
        <w:rPr>
          <w:sz w:val="20"/>
          <w:szCs w:val="20"/>
        </w:rPr>
        <w:t>na udział w wycieczkach mojego dziecka………………………………………………………</w:t>
      </w:r>
    </w:p>
    <w:p w14:paraId="4A45FA71" w14:textId="77777777" w:rsidR="00137AC0" w:rsidRDefault="00137AC0">
      <w:pPr>
        <w:jc w:val="both"/>
        <w:rPr>
          <w:sz w:val="20"/>
          <w:szCs w:val="20"/>
        </w:rPr>
      </w:pPr>
    </w:p>
    <w:p w14:paraId="79A5AD78" w14:textId="77777777" w:rsidR="00137AC0" w:rsidRDefault="0047532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Oświadczam, że podane przeze  mnie informacje są zgodne ze stanem faktycznym. </w:t>
      </w:r>
    </w:p>
    <w:p w14:paraId="63FCCE6D" w14:textId="77777777" w:rsidR="00137AC0" w:rsidRDefault="00475322">
      <w:pPr>
        <w:jc w:val="both"/>
        <w:rPr>
          <w:sz w:val="16"/>
          <w:szCs w:val="16"/>
        </w:rPr>
      </w:pPr>
      <w:r>
        <w:rPr>
          <w:sz w:val="16"/>
          <w:szCs w:val="16"/>
        </w:rPr>
        <w:t>Zobowiązuję się do regularnego uiszczania należnej ode mnie opłaty z tytułu kosztów opieki, żywienia i utrzymania dziecka w przedszkolu oraz do przestrzegania Regulaminu Przedszkola.</w:t>
      </w:r>
    </w:p>
    <w:p w14:paraId="748812EC" w14:textId="77777777" w:rsidR="00137AC0" w:rsidRDefault="00137AC0">
      <w:pPr>
        <w:jc w:val="both"/>
        <w:rPr>
          <w:sz w:val="16"/>
          <w:szCs w:val="16"/>
        </w:rPr>
      </w:pPr>
    </w:p>
    <w:p w14:paraId="234AD415" w14:textId="77777777" w:rsidR="00137AC0" w:rsidRDefault="00475322">
      <w:pPr>
        <w:jc w:val="both"/>
        <w:rPr>
          <w:color w:val="FFFFFF"/>
        </w:rPr>
      </w:pPr>
      <w:r>
        <w:t>Gdynia, dn.  ……………….…                                                            ………………..…………………</w:t>
      </w:r>
    </w:p>
    <w:p w14:paraId="08B6F649" w14:textId="77777777" w:rsidR="00137AC0" w:rsidRDefault="00475322">
      <w:pPr>
        <w:tabs>
          <w:tab w:val="left" w:pos="6690"/>
        </w:tabs>
        <w:jc w:val="both"/>
        <w:rPr>
          <w:color w:val="FFFFFF"/>
          <w:sz w:val="10"/>
          <w:szCs w:val="10"/>
        </w:rPr>
      </w:pPr>
      <w:r>
        <w:rPr>
          <w:color w:val="FFFFFF"/>
        </w:rPr>
        <w:t xml:space="preserve">  </w:t>
      </w:r>
      <w: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Podpis Rodzica lub Opiekuna              </w:t>
      </w:r>
    </w:p>
    <w:p w14:paraId="6E12FB06" w14:textId="77777777" w:rsidR="00137AC0" w:rsidRDefault="00475322">
      <w:pPr>
        <w:tabs>
          <w:tab w:val="left" w:pos="6690"/>
        </w:tabs>
        <w:jc w:val="both"/>
        <w:rPr>
          <w:sz w:val="20"/>
          <w:szCs w:val="20"/>
        </w:rPr>
      </w:pPr>
      <w:r>
        <w:rPr>
          <w:color w:val="FFFFFF"/>
          <w:sz w:val="10"/>
          <w:szCs w:val="10"/>
        </w:rPr>
        <w:t>k</w:t>
      </w:r>
      <w:r>
        <w:rPr>
          <w:color w:val="FFFFFF"/>
          <w:sz w:val="20"/>
          <w:szCs w:val="20"/>
        </w:rPr>
        <w:t xml:space="preserve">                                                                                           </w:t>
      </w:r>
    </w:p>
    <w:p w14:paraId="69351155" w14:textId="77777777" w:rsidR="00137AC0" w:rsidRDefault="0047532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Uwaga! Kartę wypełniają Rodzice lub Opiekunowie dziecka.</w:t>
      </w:r>
    </w:p>
    <w:p w14:paraId="33E6E955" w14:textId="77777777" w:rsidR="00137AC0" w:rsidRDefault="00475322">
      <w:pPr>
        <w:jc w:val="both"/>
        <w:rPr>
          <w:sz w:val="22"/>
          <w:szCs w:val="22"/>
        </w:rPr>
      </w:pPr>
      <w:r>
        <w:rPr>
          <w:b/>
          <w:sz w:val="20"/>
          <w:szCs w:val="20"/>
        </w:rPr>
        <w:t>Na podstawie karty zgłoszenia tworzona jest umowa.</w:t>
      </w:r>
    </w:p>
    <w:p w14:paraId="3C923A98" w14:textId="77777777" w:rsidR="00137AC0" w:rsidRDefault="00475322">
      <w:pPr>
        <w:jc w:val="both"/>
        <w:rPr>
          <w:sz w:val="22"/>
          <w:szCs w:val="22"/>
        </w:rPr>
      </w:pPr>
      <w:r>
        <w:rPr>
          <w:sz w:val="22"/>
          <w:szCs w:val="22"/>
        </w:rPr>
        <w:t>Uwagi dotyczące dziecka (dieta, alergie, uczulenia, opinie z poradni  itp.): WYPISAĆ NA DRUGIEJ STRONIE KARTY.</w:t>
      </w:r>
    </w:p>
    <w:p w14:paraId="50DEB574" w14:textId="77777777" w:rsidR="00137AC0" w:rsidRDefault="00137AC0">
      <w:pPr>
        <w:ind w:left="720"/>
        <w:jc w:val="both"/>
        <w:rPr>
          <w:sz w:val="22"/>
          <w:szCs w:val="22"/>
        </w:rPr>
      </w:pPr>
    </w:p>
    <w:p w14:paraId="0AE413FC" w14:textId="77777777" w:rsidR="00137AC0" w:rsidRDefault="0047532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14:paraId="6ADF7326" w14:textId="77777777" w:rsidR="00137AC0" w:rsidRDefault="00137A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19517962" w14:textId="77777777" w:rsidR="00137AC0" w:rsidRDefault="00137A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65AA72C0" w14:textId="77777777" w:rsidR="00137AC0" w:rsidRDefault="00475322">
      <w:pPr>
        <w:jc w:val="center"/>
      </w:pPr>
      <w:r>
        <w:rPr>
          <w:rFonts w:ascii="Calibri" w:hAnsi="Calibri" w:cs="Calibri"/>
          <w:b/>
          <w:sz w:val="22"/>
          <w:szCs w:val="22"/>
        </w:rPr>
        <w:t>INFORMACJA DOTYCZĄCA</w:t>
      </w:r>
      <w:r>
        <w:rPr>
          <w:rFonts w:ascii="Calibri" w:hAnsi="Calibri" w:cs="Calibri"/>
          <w:b/>
          <w:sz w:val="22"/>
        </w:rPr>
        <w:t>PRZETWARZANIA DANYCH OSOBOWYCH</w:t>
      </w:r>
    </w:p>
    <w:p w14:paraId="57011AE5" w14:textId="77777777" w:rsidR="00137AC0" w:rsidRDefault="00137AC0">
      <w:pPr>
        <w:jc w:val="center"/>
      </w:pPr>
    </w:p>
    <w:p w14:paraId="6071B9A7" w14:textId="77777777" w:rsidR="00137AC0" w:rsidRDefault="00475322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sz w:val="22"/>
        </w:rPr>
        <w:t>Administratorem podanych na odwrocie danych osobowych jest Niepubliczne Przedszkole Nutka ul. Majakowskiego 1 , 81-198 Kosakowo (Pogórze) .</w:t>
      </w:r>
    </w:p>
    <w:p w14:paraId="05EC1C2E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4E01C263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Dane dzieci: imię, nazwisko, data urodzenia, miejscowość urodzenia, numer pesel, adres zamieszkania</w:t>
      </w:r>
    </w:p>
    <w:p w14:paraId="348B3A37" w14:textId="77777777" w:rsidR="00137AC0" w:rsidRDefault="00475322">
      <w:pPr>
        <w:jc w:val="both"/>
      </w:pPr>
      <w:r>
        <w:rPr>
          <w:rFonts w:ascii="Calibri" w:hAnsi="Calibri" w:cs="Calibri"/>
          <w:sz w:val="22"/>
        </w:rPr>
        <w:t>Dane rodziców (opiekunów): imię, nazwisko, adres zamieszkania, numer telefonu, numer pesel, adres e-mail, numer konta bankowego.</w:t>
      </w:r>
    </w:p>
    <w:p w14:paraId="5C45192F" w14:textId="77777777" w:rsidR="00137AC0" w:rsidRDefault="00137AC0">
      <w:pPr>
        <w:jc w:val="both"/>
      </w:pPr>
    </w:p>
    <w:p w14:paraId="61E40BAB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 jakim celu przetwarzane są te dane?</w:t>
      </w:r>
    </w:p>
    <w:p w14:paraId="04A09909" w14:textId="77777777" w:rsidR="00137AC0" w:rsidRDefault="00475322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sz w:val="22"/>
        </w:rPr>
        <w:t>Przetwarzanie tych danych wynika z zapisów ustaw:</w:t>
      </w:r>
    </w:p>
    <w:p w14:paraId="201B8FB1" w14:textId="77777777" w:rsidR="00137AC0" w:rsidRDefault="00475322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– </w:t>
      </w:r>
      <w:r>
        <w:rPr>
          <w:rFonts w:ascii="Calibri" w:hAnsi="Calibri" w:cs="Calibri"/>
          <w:sz w:val="22"/>
        </w:rPr>
        <w:t>o systemie oświaty,</w:t>
      </w:r>
    </w:p>
    <w:p w14:paraId="5C642D3A" w14:textId="77777777" w:rsidR="00137AC0" w:rsidRDefault="00475322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– </w:t>
      </w:r>
      <w:r>
        <w:rPr>
          <w:rFonts w:ascii="Calibri" w:hAnsi="Calibri" w:cs="Calibri"/>
          <w:sz w:val="22"/>
        </w:rPr>
        <w:t>o finansowaniu zadań oświatowych,</w:t>
      </w:r>
    </w:p>
    <w:p w14:paraId="0A27DF31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– </w:t>
      </w:r>
      <w:r>
        <w:rPr>
          <w:rFonts w:ascii="Calibri" w:hAnsi="Calibri" w:cs="Calibri"/>
          <w:sz w:val="22"/>
        </w:rPr>
        <w:t>o Systemie Informacji Oświatowej.</w:t>
      </w:r>
    </w:p>
    <w:p w14:paraId="36AA1B77" w14:textId="77777777" w:rsidR="00137AC0" w:rsidRDefault="00475322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sz w:val="22"/>
        </w:rPr>
        <w:t>które nakładają na przedszkole takie obowiązki.</w:t>
      </w:r>
    </w:p>
    <w:p w14:paraId="36EC74B4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14:paraId="2845FA61" w14:textId="77777777" w:rsidR="00137AC0" w:rsidRDefault="00475322">
      <w:pPr>
        <w:jc w:val="both"/>
        <w:rPr>
          <w:rFonts w:ascii="Calibri" w:eastAsia="Calibri" w:hAnsi="Calibri" w:cs="Calibri"/>
          <w:sz w:val="22"/>
        </w:rPr>
      </w:pPr>
      <w:r>
        <w:rPr>
          <w:rFonts w:ascii="Calibri" w:hAnsi="Calibri" w:cs="Calibri"/>
          <w:sz w:val="22"/>
        </w:rPr>
        <w:t>Powyższe dane są nam niezbędne do:</w:t>
      </w:r>
    </w:p>
    <w:p w14:paraId="1FA31EAD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- </w:t>
      </w:r>
      <w:r>
        <w:rPr>
          <w:rFonts w:ascii="Calibri" w:hAnsi="Calibri" w:cs="Calibri"/>
          <w:sz w:val="22"/>
        </w:rPr>
        <w:t>zawarcia i wykonania umowy,</w:t>
      </w:r>
    </w:p>
    <w:p w14:paraId="4FDC989B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zabezpieczenia prawnie uzasadnionych interesów przedszkola.</w:t>
      </w:r>
    </w:p>
    <w:p w14:paraId="5CD75044" w14:textId="77777777" w:rsidR="00137AC0" w:rsidRDefault="00137AC0">
      <w:pPr>
        <w:jc w:val="both"/>
        <w:rPr>
          <w:rFonts w:ascii="Calibri" w:hAnsi="Calibri" w:cs="Calibri"/>
          <w:sz w:val="22"/>
        </w:rPr>
      </w:pPr>
    </w:p>
    <w:p w14:paraId="4B2F385D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Czy te dane są komuś udostępniane?</w:t>
      </w:r>
    </w:p>
    <w:p w14:paraId="6D9224B2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Dane dzieci – ograniczone do: imię, nazwisko, data urodzenia, adres zamieszkania – udostępniane są</w:t>
      </w:r>
    </w:p>
    <w:p w14:paraId="1A96A37F" w14:textId="77777777" w:rsidR="00137AC0" w:rsidRDefault="00475322">
      <w:pPr>
        <w:jc w:val="both"/>
      </w:pPr>
      <w:r>
        <w:rPr>
          <w:rFonts w:ascii="Calibri" w:hAnsi="Calibri" w:cs="Calibri"/>
          <w:sz w:val="22"/>
        </w:rPr>
        <w:t>referentowi ds. obsługi ekonomiczno-administracyjnej placówek Referatu ds. oświaty, kultury, sportu i zdrowia Urzędu Miasta Kosakowo. Dane rodziców nie są udostępniane.</w:t>
      </w:r>
    </w:p>
    <w:p w14:paraId="200B0918" w14:textId="77777777" w:rsidR="00137AC0" w:rsidRDefault="00137AC0">
      <w:pPr>
        <w:jc w:val="both"/>
      </w:pPr>
    </w:p>
    <w:p w14:paraId="62689BE8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Jak zabezpieczane są dane osobowe?</w:t>
      </w:r>
    </w:p>
    <w:p w14:paraId="62320A57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Formularze zgłoszeniowe oraz umowy z rodzicami, a także dziennik zajęć  są przechowywane pod zamknięciem.</w:t>
      </w:r>
    </w:p>
    <w:p w14:paraId="34C39D7F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Dane dzieci i rodziców przechowywane są też w komputerze w systemie o ograniczonym zakodowanym dostępie.</w:t>
      </w:r>
    </w:p>
    <w:p w14:paraId="4F7DEE92" w14:textId="77777777" w:rsidR="00137AC0" w:rsidRDefault="00137AC0">
      <w:pPr>
        <w:jc w:val="both"/>
        <w:rPr>
          <w:rFonts w:ascii="Calibri" w:hAnsi="Calibri" w:cs="Calibri"/>
          <w:sz w:val="22"/>
        </w:rPr>
      </w:pPr>
    </w:p>
    <w:p w14:paraId="2D364449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Jakie prawa przysługują Państwu w związku z przetwarzaniem danych osobowych?</w:t>
      </w:r>
    </w:p>
    <w:p w14:paraId="15E677EB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prawo do sprostowania danych,</w:t>
      </w:r>
    </w:p>
    <w:p w14:paraId="45932C37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prawo do częściowego lub całkowitego usunięcia danych,</w:t>
      </w:r>
    </w:p>
    <w:p w14:paraId="3A141C83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prawo do ograniczenia przetwarzania danych,</w:t>
      </w:r>
    </w:p>
    <w:p w14:paraId="3096A1F6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prawo dostępu do danych,</w:t>
      </w:r>
    </w:p>
    <w:p w14:paraId="1DD02213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prawo do przenoszenia danych,</w:t>
      </w:r>
    </w:p>
    <w:p w14:paraId="54B80639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prawo do sprzeciwu,</w:t>
      </w:r>
    </w:p>
    <w:p w14:paraId="32D391F3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- prawo do wycofania zgody.</w:t>
      </w:r>
    </w:p>
    <w:p w14:paraId="7992D790" w14:textId="77777777" w:rsidR="00137AC0" w:rsidRDefault="00137AC0">
      <w:pPr>
        <w:jc w:val="both"/>
        <w:rPr>
          <w:rFonts w:ascii="Calibri" w:hAnsi="Calibri" w:cs="Calibri"/>
          <w:sz w:val="22"/>
        </w:rPr>
      </w:pPr>
    </w:p>
    <w:p w14:paraId="1164A9AC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Mogą Państwo realizować swoje prawa, składając wniosek e-mailem na adres:  </w:t>
      </w:r>
      <w:hyperlink r:id="rId7" w:history="1">
        <w:r w:rsidR="005F1128" w:rsidRPr="00966EEB">
          <w:rPr>
            <w:rStyle w:val="Hipercze"/>
            <w:rFonts w:ascii="Calibri" w:hAnsi="Calibri" w:cs="Calibri"/>
            <w:sz w:val="22"/>
          </w:rPr>
          <w:t>przedszkole-nutka@wp.pl</w:t>
        </w:r>
      </w:hyperlink>
      <w:r w:rsidR="005F1128">
        <w:rPr>
          <w:rFonts w:ascii="Calibri" w:hAnsi="Calibri" w:cs="Calibri"/>
          <w:sz w:val="22"/>
        </w:rPr>
        <w:t xml:space="preserve"> lub </w:t>
      </w:r>
    </w:p>
    <w:p w14:paraId="5DCDF6C9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wysyłając z formularza kontaktowego znajdującego się na stronie </w:t>
      </w:r>
      <w:hyperlink r:id="rId8" w:history="1">
        <w:r>
          <w:rPr>
            <w:rStyle w:val="Hipercze"/>
            <w:rFonts w:ascii="Calibri" w:hAnsi="Calibri" w:cs="Calibri"/>
            <w:sz w:val="22"/>
          </w:rPr>
          <w:t>www.przedszkole-nutka.com.pl</w:t>
        </w:r>
      </w:hyperlink>
    </w:p>
    <w:p w14:paraId="41816BEA" w14:textId="77777777" w:rsidR="00137AC0" w:rsidRDefault="00137AC0">
      <w:pPr>
        <w:jc w:val="both"/>
        <w:rPr>
          <w:rFonts w:ascii="Calibri" w:hAnsi="Calibri" w:cs="Calibri"/>
          <w:sz w:val="22"/>
        </w:rPr>
      </w:pPr>
    </w:p>
    <w:p w14:paraId="1D15C341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Konsekwencje ograniczenia albo zaprzestania przetwarzania danych osobowych:</w:t>
      </w:r>
    </w:p>
    <w:p w14:paraId="66F066E2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Dane osobowe, które przetwarzamy, są niezbędne do wykonywania umów z Państwem oraz do realizacji</w:t>
      </w:r>
    </w:p>
    <w:p w14:paraId="2FA7D6E0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obowiązków, które nakładają na nas wymienione wcześniej ustawy.</w:t>
      </w:r>
    </w:p>
    <w:p w14:paraId="54EB22FE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Przepisy te w żadnym razie nie ograniczają Państwa praw związanych z przetwarzaniem danych osobowych.</w:t>
      </w:r>
    </w:p>
    <w:p w14:paraId="5BAA5F63" w14:textId="77777777" w:rsidR="00137AC0" w:rsidRDefault="00475322">
      <w:p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Niemniej skorzystanie przez Państwa z praw ograniczających możliwość przetwarzania przez nas tych danych</w:t>
      </w:r>
    </w:p>
    <w:p w14:paraId="321A2F22" w14:textId="77777777" w:rsidR="00137AC0" w:rsidRDefault="00475322">
      <w:pPr>
        <w:jc w:val="both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>będzie równoznaczne z rozwiązaniem umowy.</w:t>
      </w:r>
    </w:p>
    <w:p w14:paraId="318F00D9" w14:textId="77777777" w:rsidR="00137AC0" w:rsidRDefault="00475322">
      <w:pPr>
        <w:jc w:val="center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Oświadczenie</w:t>
      </w:r>
    </w:p>
    <w:p w14:paraId="562041F9" w14:textId="77777777" w:rsidR="00137AC0" w:rsidRDefault="00475322">
      <w:pPr>
        <w:jc w:val="both"/>
      </w:pPr>
      <w:r>
        <w:rPr>
          <w:rFonts w:ascii="Calibri" w:hAnsi="Calibri" w:cs="Calibri"/>
          <w:sz w:val="22"/>
        </w:rPr>
        <w:t xml:space="preserve">Niniejszym przyjmuję do wiadomości i wyrażam zgodę na przetwarzanie przez Niepubliczne Przedszkole Nutka w Pogórzu danych osobowych zawartych w niniejszym podaniu, w celu przeprowadzenia procedury rekrutacji do przedszkola. Przetwarzanie danych odbywać się będzie zgodnie z ustawą o ochronie danych osobowych (Dz. U. z 2002 r. Nr 101, poz. 926 z </w:t>
      </w:r>
      <w:proofErr w:type="spellStart"/>
      <w:r>
        <w:rPr>
          <w:rFonts w:ascii="Calibri" w:hAnsi="Calibri" w:cs="Calibri"/>
          <w:sz w:val="22"/>
        </w:rPr>
        <w:t>późn</w:t>
      </w:r>
      <w:proofErr w:type="spellEnd"/>
      <w:r>
        <w:rPr>
          <w:rFonts w:ascii="Calibri" w:hAnsi="Calibri" w:cs="Calibri"/>
          <w:sz w:val="22"/>
        </w:rPr>
        <w:t>. zm.) oraz RODO.</w:t>
      </w:r>
    </w:p>
    <w:p w14:paraId="2E8FCFB0" w14:textId="77777777" w:rsidR="00137AC0" w:rsidRDefault="00137AC0">
      <w:pPr>
        <w:jc w:val="both"/>
      </w:pPr>
    </w:p>
    <w:p w14:paraId="5E1F71CC" w14:textId="77777777" w:rsidR="00137AC0" w:rsidRDefault="00475322">
      <w:pPr>
        <w:jc w:val="both"/>
      </w:pPr>
      <w:r>
        <w:rPr>
          <w:rFonts w:ascii="Calibri" w:hAnsi="Calibri" w:cs="Calibri"/>
          <w:sz w:val="22"/>
        </w:rPr>
        <w:t>Podpis .........................................  Podpis ................................................</w:t>
      </w:r>
    </w:p>
    <w:p w14:paraId="775D774C" w14:textId="77777777" w:rsidR="00137AC0" w:rsidRDefault="00475322">
      <w:pPr>
        <w:jc w:val="both"/>
      </w:pPr>
      <w:r w:rsidRPr="005F1128">
        <w:rPr>
          <w:rFonts w:ascii="Calibri" w:hAnsi="Calibri" w:cs="Calibri"/>
          <w:sz w:val="22"/>
          <w:szCs w:val="22"/>
        </w:rPr>
        <w:t>(matka/opiekunka prawna) (ojciec/opiekun prawny</w:t>
      </w:r>
      <w:r>
        <w:rPr>
          <w:rStyle w:val="Hipercze"/>
          <w:rFonts w:ascii="Calibri" w:hAnsi="Calibri" w:cs="Calibri"/>
          <w:sz w:val="22"/>
          <w:szCs w:val="22"/>
        </w:rPr>
        <w:t>)</w:t>
      </w:r>
    </w:p>
    <w:sectPr w:rsidR="00137A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567" w:left="851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2A486" w14:textId="77777777" w:rsidR="001B09A5" w:rsidRDefault="001B09A5" w:rsidP="001B09A5">
      <w:r>
        <w:separator/>
      </w:r>
    </w:p>
  </w:endnote>
  <w:endnote w:type="continuationSeparator" w:id="0">
    <w:p w14:paraId="30F2D7CA" w14:textId="77777777" w:rsidR="001B09A5" w:rsidRDefault="001B09A5" w:rsidP="001B0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D589" w14:textId="77777777" w:rsidR="001B09A5" w:rsidRDefault="001B09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AE021" w14:textId="77777777" w:rsidR="001B09A5" w:rsidRDefault="001B09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0B2E5" w14:textId="77777777" w:rsidR="001B09A5" w:rsidRDefault="001B0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3D113" w14:textId="77777777" w:rsidR="001B09A5" w:rsidRDefault="001B09A5" w:rsidP="001B09A5">
      <w:r>
        <w:separator/>
      </w:r>
    </w:p>
  </w:footnote>
  <w:footnote w:type="continuationSeparator" w:id="0">
    <w:p w14:paraId="7D5B4FF7" w14:textId="77777777" w:rsidR="001B09A5" w:rsidRDefault="001B09A5" w:rsidP="001B0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03A6" w14:textId="77777777" w:rsidR="001B09A5" w:rsidRDefault="001B09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7C76B" w14:textId="77777777" w:rsidR="001B09A5" w:rsidRDefault="001B09A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EF99F" w14:textId="77777777" w:rsidR="001B09A5" w:rsidRDefault="001B09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A5"/>
    <w:rsid w:val="00137AC0"/>
    <w:rsid w:val="001B09A5"/>
    <w:rsid w:val="00475322"/>
    <w:rsid w:val="005F1128"/>
    <w:rsid w:val="00BF19A0"/>
    <w:rsid w:val="00D551B7"/>
    <w:rsid w:val="00EA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BD38F9E"/>
  <w15:chartTrackingRefBased/>
  <w15:docId w15:val="{AD3B9FD0-A9CF-5348-9057-C852E11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  <w:b/>
      <w:sz w:val="21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styleId="Nierozpoznanawzmianka">
    <w:name w:val="Unresolved Mention"/>
    <w:rPr>
      <w:color w:val="605E5C"/>
      <w:shd w:val="clear" w:color="auto" w:fill="E1DFDD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09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09A5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B09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09A5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-nutka.com.pl/" TargetMode="External" /><Relationship Id="rId13" Type="http://schemas.openxmlformats.org/officeDocument/2006/relationships/header" Target="header3.xml" /><Relationship Id="rId3" Type="http://schemas.openxmlformats.org/officeDocument/2006/relationships/webSettings" Target="webSettings.xml" /><Relationship Id="rId7" Type="http://schemas.openxmlformats.org/officeDocument/2006/relationships/hyperlink" Target="mailto:przedszkole-nutka@wp.pl" TargetMode="External" /><Relationship Id="rId12" Type="http://schemas.openxmlformats.org/officeDocument/2006/relationships/footer" Target="footer2.xml" /><Relationship Id="rId2" Type="http://schemas.openxmlformats.org/officeDocument/2006/relationships/settings" Target="settings.xml" /><Relationship Id="rId16" Type="http://schemas.openxmlformats.org/officeDocument/2006/relationships/theme" Target="theme/theme1.xml" /><Relationship Id="rId1" Type="http://schemas.openxmlformats.org/officeDocument/2006/relationships/styles" Target="styles.xml" /><Relationship Id="rId6" Type="http://schemas.openxmlformats.org/officeDocument/2006/relationships/hyperlink" Target="mailto:przedszkole-nutka@wp.pl" TargetMode="External" /><Relationship Id="rId11" Type="http://schemas.openxmlformats.org/officeDocument/2006/relationships/footer" Target="footer1.xml" /><Relationship Id="rId5" Type="http://schemas.openxmlformats.org/officeDocument/2006/relationships/endnotes" Target="endnote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footnotes" Target="footnotes.xml" /><Relationship Id="rId9" Type="http://schemas.openxmlformats.org/officeDocument/2006/relationships/header" Target="header1.xml" /><Relationship Id="rId14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Niepubliczne Przedszkole</dc:title>
  <dc:subject/>
  <dc:creator>user</dc:creator>
  <cp:keywords/>
  <cp:lastModifiedBy>nutka przedszkole</cp:lastModifiedBy>
  <cp:revision>2</cp:revision>
  <cp:lastPrinted>2009-08-13T08:44:00Z</cp:lastPrinted>
  <dcterms:created xsi:type="dcterms:W3CDTF">2021-03-05T10:17:00Z</dcterms:created>
  <dcterms:modified xsi:type="dcterms:W3CDTF">2021-03-05T10:17:00Z</dcterms:modified>
</cp:coreProperties>
</file>